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5pt" o:ole="">
            <v:imagedata r:id="rId8" o:title=""/>
          </v:shape>
          <o:OLEObject Type="Embed" ProgID="PBrush" ShapeID="_x0000_i1025" DrawAspect="Content" ObjectID="_1833535887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002F9A29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292F16">
        <w:rPr>
          <w:b/>
          <w:bCs/>
          <w:szCs w:val="28"/>
        </w:rPr>
        <w:t>11</w:t>
      </w:r>
      <w:r w:rsidR="009C2D88">
        <w:rPr>
          <w:b/>
          <w:bCs/>
          <w:szCs w:val="28"/>
        </w:rPr>
        <w:t>/03/2026</w:t>
      </w:r>
    </w:p>
    <w:p w14:paraId="23374549" w14:textId="4A879BFE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4E4B83">
        <w:rPr>
          <w:sz w:val="28"/>
          <w:szCs w:val="28"/>
        </w:rPr>
        <w:t>Dott. Calderaro Francesco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324A47C" w14:textId="069E6F88" w:rsidR="000C2E1D" w:rsidRPr="000D5FD1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4140F0">
        <w:rPr>
          <w:sz w:val="28"/>
          <w:szCs w:val="28"/>
        </w:rPr>
        <w:t xml:space="preserve"> </w:t>
      </w:r>
      <w:r w:rsidR="004E4B83">
        <w:rPr>
          <w:sz w:val="28"/>
          <w:szCs w:val="28"/>
        </w:rPr>
        <w:t>Marco Fioravante</w:t>
      </w: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3571"/>
        <w:gridCol w:w="3276"/>
        <w:gridCol w:w="1803"/>
      </w:tblGrid>
      <w:tr w:rsidR="00D5786A" w:rsidRPr="00D5786A" w14:paraId="3F14EA80" w14:textId="3169C7B2" w:rsidTr="00D5786A">
        <w:trPr>
          <w:trHeight w:val="268"/>
        </w:trPr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D5786A" w:rsidRPr="00D5786A" w:rsidRDefault="00D5786A" w:rsidP="00E94CB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5786A">
              <w:rPr>
                <w:b/>
                <w:bCs/>
                <w:sz w:val="22"/>
                <w:szCs w:val="22"/>
              </w:rPr>
              <w:t>n.ord</w:t>
            </w:r>
            <w:proofErr w:type="spellEnd"/>
          </w:p>
        </w:tc>
        <w:tc>
          <w:tcPr>
            <w:tcW w:w="3571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D5786A" w:rsidRPr="00D5786A" w:rsidRDefault="00D5786A" w:rsidP="00244A97">
            <w:pPr>
              <w:jc w:val="center"/>
              <w:rPr>
                <w:b/>
                <w:bCs/>
                <w:sz w:val="22"/>
                <w:szCs w:val="22"/>
              </w:rPr>
            </w:pPr>
            <w:r w:rsidRPr="00D5786A">
              <w:rPr>
                <w:b/>
                <w:bCs/>
                <w:sz w:val="22"/>
                <w:szCs w:val="22"/>
              </w:rPr>
              <w:t>R.G.T.</w:t>
            </w:r>
          </w:p>
        </w:tc>
        <w:tc>
          <w:tcPr>
            <w:tcW w:w="327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D5786A" w:rsidRPr="00D5786A" w:rsidRDefault="00D5786A" w:rsidP="00244A97">
            <w:pPr>
              <w:pStyle w:val="Titolo4"/>
              <w:rPr>
                <w:b/>
                <w:bCs/>
                <w:sz w:val="22"/>
                <w:szCs w:val="22"/>
              </w:rPr>
            </w:pPr>
            <w:r w:rsidRPr="00D5786A">
              <w:rPr>
                <w:b/>
                <w:bCs/>
                <w:sz w:val="22"/>
                <w:szCs w:val="22"/>
              </w:rPr>
              <w:t>R.G.</w:t>
            </w:r>
            <w:proofErr w:type="gramStart"/>
            <w:r w:rsidRPr="00D5786A">
              <w:rPr>
                <w:b/>
                <w:bCs/>
                <w:sz w:val="22"/>
                <w:szCs w:val="22"/>
              </w:rPr>
              <w:t>N.R</w:t>
            </w:r>
            <w:proofErr w:type="gramEnd"/>
          </w:p>
        </w:tc>
        <w:tc>
          <w:tcPr>
            <w:tcW w:w="180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D5786A" w:rsidRPr="00D5786A" w:rsidRDefault="00D5786A" w:rsidP="00995E60">
            <w:pPr>
              <w:pStyle w:val="Titolo4"/>
              <w:rPr>
                <w:b/>
                <w:bCs/>
                <w:sz w:val="22"/>
                <w:szCs w:val="22"/>
              </w:rPr>
            </w:pPr>
            <w:r w:rsidRPr="00D5786A">
              <w:rPr>
                <w:b/>
                <w:bCs/>
                <w:sz w:val="22"/>
                <w:szCs w:val="22"/>
              </w:rPr>
              <w:t>orario</w:t>
            </w:r>
          </w:p>
          <w:p w14:paraId="31D12212" w14:textId="77777777" w:rsidR="00D5786A" w:rsidRPr="00D5786A" w:rsidRDefault="00D5786A" w:rsidP="00995E6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5786A" w:rsidRPr="00D5786A" w14:paraId="03700522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1650916B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1FADFC51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2023/001093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50AC6EF6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2019/004185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678EC816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6F2D41C2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E0A" w14:textId="2BE77E68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5FD806E9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2023/001349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76DCA39D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2021/002466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6B9EEF79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42A8DADC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6AE91707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0D6C5432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2024/001049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5DA5258A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2019/000990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4B55DBFC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360B8921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532" w14:textId="0B256341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406C19F6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2024/000625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38FD2292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2022/001524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37E5231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21B647CF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D77" w14:textId="345D63E5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33F992DC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2024/001264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0016068D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2023/000231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6C8033AC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7C82EA57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7B95B0C4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3E02A8EC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2025/000113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560B0D75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2023/000075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0D4B332A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554F0814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38AB4DAF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120816E3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2025/000724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0F8710CA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2023/001978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18F6987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66CDFCB6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1ECFFD6E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5CA0605B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2025/000717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4E4D5575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2021/002170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4743EEA3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2B75583A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2C3A2A0C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13ED1535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2024/000945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0DA8A744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2023/000846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1426C227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2DB752C8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C0E" w14:textId="60CE1A72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238" w14:textId="436FAC9E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2024/001415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615" w14:textId="3F1F5294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2022/003365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6E3" w14:textId="2F557913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427EC243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7932583D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08E253A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2025/001654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08832921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2023/001629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22A778E1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9.30</w:t>
            </w:r>
          </w:p>
        </w:tc>
      </w:tr>
      <w:tr w:rsidR="00D5786A" w:rsidRPr="00D5786A" w14:paraId="6C6F3E43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647" w14:textId="332E794D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5AE" w14:textId="01039FA4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2023/2023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D6A" w14:textId="268BBBE0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2018/2266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A5B" w14:textId="25D7CF30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10.00</w:t>
            </w:r>
          </w:p>
        </w:tc>
      </w:tr>
      <w:tr w:rsidR="00D5786A" w:rsidRPr="00D5786A" w14:paraId="4EB90E33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4D67AF89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55DD94D4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2025/000854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30ACEBF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2022/004417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40BD089B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10.00</w:t>
            </w:r>
          </w:p>
        </w:tc>
      </w:tr>
      <w:tr w:rsidR="00D5786A" w:rsidRPr="00D5786A" w14:paraId="7EDE7CC6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4CA7E8F7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3375C6D9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2025/001676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0BB06A25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2024/002442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2E76847C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10.00</w:t>
            </w:r>
          </w:p>
        </w:tc>
      </w:tr>
      <w:tr w:rsidR="00D5786A" w:rsidRPr="00D5786A" w14:paraId="6465FFE1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096" w14:textId="23CBC573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DC9" w14:textId="4F687DB5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2025/001663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40B3" w14:textId="6D8460A2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2022/002078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5A5" w14:textId="226F92AF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10.00</w:t>
            </w:r>
          </w:p>
        </w:tc>
      </w:tr>
      <w:tr w:rsidR="00D5786A" w:rsidRPr="00D5786A" w14:paraId="405CDC50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627" w14:textId="71C456E5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194" w14:textId="39D99F3D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2025/001668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489" w14:textId="685F4B3A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2022/004486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5F" w14:textId="2D5B16E5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10.00</w:t>
            </w:r>
          </w:p>
        </w:tc>
      </w:tr>
      <w:tr w:rsidR="00D5786A" w:rsidRPr="00D5786A" w14:paraId="58C3139E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A246" w14:textId="72D81D59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F6C" w14:textId="1BDABF4D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2024/000555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626" w14:textId="4F715FA6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2021/002162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0BE" w14:textId="42661A9D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10.30</w:t>
            </w:r>
          </w:p>
        </w:tc>
      </w:tr>
      <w:tr w:rsidR="00D5786A" w:rsidRPr="00D5786A" w14:paraId="1A852812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810" w14:textId="375ACA48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AA7" w14:textId="5B311F05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2024/001588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565" w14:textId="4C2E5439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2021/003126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3B1" w14:textId="59630134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10.30</w:t>
            </w:r>
          </w:p>
        </w:tc>
      </w:tr>
      <w:tr w:rsidR="00D5786A" w:rsidRPr="00D5786A" w14:paraId="2F555B0C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11" w14:textId="256C1B95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A24" w14:textId="41ACFC24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2023/001028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B81C" w14:textId="76CCC768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2019/003995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612" w14:textId="44914EF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11.30</w:t>
            </w:r>
          </w:p>
        </w:tc>
      </w:tr>
      <w:tr w:rsidR="00D5786A" w:rsidRPr="00D5786A" w14:paraId="0C1B20C6" w14:textId="77777777" w:rsidTr="00D5786A">
        <w:trPr>
          <w:trHeight w:val="50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4D2" w14:textId="312283E0" w:rsidR="00D5786A" w:rsidRPr="00D5786A" w:rsidRDefault="00D5786A" w:rsidP="00D5786A">
            <w:pPr>
              <w:jc w:val="center"/>
              <w:rPr>
                <w:b/>
                <w:bCs/>
                <w:sz w:val="28"/>
                <w:szCs w:val="28"/>
              </w:rPr>
            </w:pPr>
            <w:r w:rsidRPr="00D5786A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7D9" w14:textId="049E3EB4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2024/000061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78A" w14:textId="2AD0B4DD" w:rsidR="00D5786A" w:rsidRPr="00D5786A" w:rsidRDefault="00D5786A" w:rsidP="00D5786A">
            <w:pPr>
              <w:jc w:val="center"/>
              <w:rPr>
                <w:color w:val="000000"/>
                <w:sz w:val="28"/>
                <w:szCs w:val="28"/>
              </w:rPr>
            </w:pPr>
            <w:r w:rsidRPr="00D5786A">
              <w:rPr>
                <w:color w:val="000000"/>
                <w:sz w:val="28"/>
                <w:szCs w:val="28"/>
              </w:rPr>
              <w:t>2020/001216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61" w14:textId="119B4B48" w:rsidR="00D5786A" w:rsidRPr="00D5786A" w:rsidRDefault="00D5786A" w:rsidP="00D5786A">
            <w:pPr>
              <w:jc w:val="center"/>
              <w:rPr>
                <w:sz w:val="28"/>
                <w:szCs w:val="28"/>
              </w:rPr>
            </w:pPr>
            <w:r w:rsidRPr="00D5786A">
              <w:rPr>
                <w:sz w:val="28"/>
                <w:szCs w:val="28"/>
              </w:rPr>
              <w:t>12.00</w:t>
            </w:r>
          </w:p>
        </w:tc>
      </w:tr>
    </w:tbl>
    <w:p w14:paraId="23979120" w14:textId="1C4CE7F9" w:rsidR="00DF5121" w:rsidRPr="00D5786A" w:rsidRDefault="00C84352" w:rsidP="00DF5121">
      <w:pPr>
        <w:pStyle w:val="Titolo3"/>
        <w:jc w:val="left"/>
        <w:rPr>
          <w:b/>
          <w:szCs w:val="28"/>
        </w:rPr>
      </w:pPr>
      <w:r w:rsidRPr="00D5786A">
        <w:rPr>
          <w:b/>
          <w:szCs w:val="28"/>
        </w:rPr>
        <w:t xml:space="preserve"> </w:t>
      </w:r>
    </w:p>
    <w:sectPr w:rsidR="00DF5121" w:rsidRPr="00D5786A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B3E46" w14:textId="77777777" w:rsidR="00E45FE9" w:rsidRDefault="00E45FE9" w:rsidP="003166D8">
      <w:r>
        <w:separator/>
      </w:r>
    </w:p>
  </w:endnote>
  <w:endnote w:type="continuationSeparator" w:id="0">
    <w:p w14:paraId="14413BF1" w14:textId="77777777" w:rsidR="00E45FE9" w:rsidRDefault="00E45FE9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BFA0" w14:textId="77777777" w:rsidR="00E45FE9" w:rsidRDefault="00E45FE9" w:rsidP="003166D8">
      <w:r>
        <w:separator/>
      </w:r>
    </w:p>
  </w:footnote>
  <w:footnote w:type="continuationSeparator" w:id="0">
    <w:p w14:paraId="29854D03" w14:textId="77777777" w:rsidR="00E45FE9" w:rsidRDefault="00E45FE9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4B83"/>
    <w:rsid w:val="004E53AD"/>
    <w:rsid w:val="004E657E"/>
    <w:rsid w:val="004E6AEE"/>
    <w:rsid w:val="004F0818"/>
    <w:rsid w:val="004F1606"/>
    <w:rsid w:val="004F3B0A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2358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66EED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5786A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A57C7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45FE9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2026-02-25T13:43:00Z</cp:lastPrinted>
  <dcterms:created xsi:type="dcterms:W3CDTF">2026-02-25T13:44:00Z</dcterms:created>
  <dcterms:modified xsi:type="dcterms:W3CDTF">2026-02-25T13:44:00Z</dcterms:modified>
</cp:coreProperties>
</file>